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15282" w14:textId="77777777" w:rsidR="00ED6243" w:rsidRPr="000E4D2A" w:rsidRDefault="00B45E23" w:rsidP="00ED624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gramStart"/>
      <w:r w:rsidRPr="000E4D2A">
        <w:rPr>
          <w:b/>
          <w:sz w:val="32"/>
          <w:szCs w:val="32"/>
          <w:u w:val="single"/>
        </w:rPr>
        <w:t>NOTICE  CONCERNING</w:t>
      </w:r>
      <w:proofErr w:type="gramEnd"/>
      <w:r w:rsidRPr="000E4D2A">
        <w:rPr>
          <w:b/>
          <w:sz w:val="32"/>
          <w:szCs w:val="32"/>
          <w:u w:val="single"/>
        </w:rPr>
        <w:t xml:space="preserve">  THE  REGISTRA</w:t>
      </w:r>
      <w:r w:rsidR="00ED6243" w:rsidRPr="000E4D2A">
        <w:rPr>
          <w:b/>
          <w:sz w:val="32"/>
          <w:szCs w:val="32"/>
          <w:u w:val="single"/>
        </w:rPr>
        <w:t xml:space="preserve">TION  OF  </w:t>
      </w:r>
    </w:p>
    <w:p w14:paraId="2CC72343" w14:textId="03645103" w:rsidR="00EB22C8" w:rsidRPr="000E4D2A" w:rsidRDefault="00005619" w:rsidP="00ED6243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VESTRY  MEMBERS</w:t>
      </w:r>
      <w:proofErr w:type="gramEnd"/>
      <w:r>
        <w:rPr>
          <w:b/>
          <w:sz w:val="32"/>
          <w:szCs w:val="32"/>
          <w:u w:val="single"/>
        </w:rPr>
        <w:t xml:space="preserve">   2023</w:t>
      </w:r>
    </w:p>
    <w:p w14:paraId="6EA099AE" w14:textId="77777777" w:rsidR="00ED6243" w:rsidRPr="000E4D2A" w:rsidRDefault="00ED6243" w:rsidP="00ED624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23487F9" w14:textId="2C685A0A" w:rsidR="00B45E23" w:rsidRPr="000E4D2A" w:rsidRDefault="00B45E23" w:rsidP="00ED6243">
      <w:pPr>
        <w:spacing w:after="0" w:line="240" w:lineRule="auto"/>
        <w:rPr>
          <w:sz w:val="32"/>
          <w:szCs w:val="32"/>
        </w:rPr>
      </w:pPr>
      <w:r w:rsidRPr="000E4D2A">
        <w:rPr>
          <w:sz w:val="32"/>
          <w:szCs w:val="32"/>
        </w:rPr>
        <w:t xml:space="preserve">The register of </w:t>
      </w:r>
      <w:r w:rsidR="001E3EC6" w:rsidRPr="000E4D2A">
        <w:rPr>
          <w:sz w:val="32"/>
          <w:szCs w:val="32"/>
        </w:rPr>
        <w:t>vestry members is</w:t>
      </w:r>
      <w:r w:rsidR="000044FA" w:rsidRPr="000E4D2A">
        <w:rPr>
          <w:sz w:val="32"/>
          <w:szCs w:val="32"/>
        </w:rPr>
        <w:t xml:space="preserve"> open for inspection</w:t>
      </w:r>
      <w:r w:rsidRPr="000E4D2A">
        <w:rPr>
          <w:sz w:val="32"/>
          <w:szCs w:val="32"/>
        </w:rPr>
        <w:t>.</w:t>
      </w:r>
    </w:p>
    <w:p w14:paraId="4585AF2F" w14:textId="77777777" w:rsidR="00ED6243" w:rsidRPr="000E4D2A" w:rsidRDefault="00ED6243" w:rsidP="00ED6243">
      <w:pPr>
        <w:spacing w:after="0" w:line="240" w:lineRule="auto"/>
        <w:rPr>
          <w:sz w:val="32"/>
          <w:szCs w:val="32"/>
        </w:rPr>
      </w:pPr>
    </w:p>
    <w:p w14:paraId="50B926C7" w14:textId="77777777" w:rsidR="001E3EC6" w:rsidRPr="000E4D2A" w:rsidRDefault="001E3EC6" w:rsidP="00ED6243">
      <w:pPr>
        <w:spacing w:after="0" w:line="240" w:lineRule="auto"/>
        <w:rPr>
          <w:sz w:val="32"/>
          <w:szCs w:val="32"/>
        </w:rPr>
      </w:pPr>
    </w:p>
    <w:p w14:paraId="349E81A8" w14:textId="2183EFF6" w:rsidR="00ED6243" w:rsidRPr="000E4D2A" w:rsidRDefault="00ED6243" w:rsidP="00ED6243">
      <w:pPr>
        <w:spacing w:after="0" w:line="240" w:lineRule="auto"/>
        <w:rPr>
          <w:sz w:val="32"/>
          <w:szCs w:val="32"/>
        </w:rPr>
      </w:pPr>
      <w:r w:rsidRPr="000E4D2A">
        <w:rPr>
          <w:sz w:val="32"/>
          <w:szCs w:val="32"/>
        </w:rPr>
        <w:t xml:space="preserve">The date and time of the Review meeting to revise the membership of the general vestry will be 7.00pm on the </w:t>
      </w:r>
      <w:r w:rsidR="00005619">
        <w:rPr>
          <w:sz w:val="32"/>
          <w:szCs w:val="32"/>
        </w:rPr>
        <w:t xml:space="preserve">28th </w:t>
      </w:r>
      <w:r w:rsidR="00C31190">
        <w:rPr>
          <w:sz w:val="32"/>
          <w:szCs w:val="32"/>
        </w:rPr>
        <w:t>of</w:t>
      </w:r>
      <w:r w:rsidR="00005619">
        <w:rPr>
          <w:sz w:val="32"/>
          <w:szCs w:val="32"/>
        </w:rPr>
        <w:t xml:space="preserve"> February 2023</w:t>
      </w:r>
      <w:r w:rsidRPr="000E4D2A">
        <w:rPr>
          <w:sz w:val="32"/>
          <w:szCs w:val="32"/>
        </w:rPr>
        <w:t>.</w:t>
      </w:r>
    </w:p>
    <w:p w14:paraId="3FE0CCDE" w14:textId="77777777" w:rsidR="00ED6243" w:rsidRPr="000E4D2A" w:rsidRDefault="00ED6243" w:rsidP="00ED6243">
      <w:pPr>
        <w:spacing w:after="0" w:line="240" w:lineRule="auto"/>
        <w:rPr>
          <w:sz w:val="32"/>
          <w:szCs w:val="32"/>
        </w:rPr>
      </w:pPr>
    </w:p>
    <w:p w14:paraId="2E203B63" w14:textId="44166720" w:rsidR="00B45E23" w:rsidRPr="000E4D2A" w:rsidRDefault="00B45E23" w:rsidP="00ED6243">
      <w:pPr>
        <w:spacing w:after="0" w:line="240" w:lineRule="auto"/>
        <w:rPr>
          <w:sz w:val="32"/>
          <w:szCs w:val="32"/>
        </w:rPr>
      </w:pPr>
      <w:r w:rsidRPr="000E4D2A">
        <w:rPr>
          <w:sz w:val="32"/>
          <w:szCs w:val="32"/>
        </w:rPr>
        <w:t>Forms of declaration are ava</w:t>
      </w:r>
      <w:r w:rsidR="00B36A4D" w:rsidRPr="000E4D2A">
        <w:rPr>
          <w:sz w:val="32"/>
          <w:szCs w:val="32"/>
        </w:rPr>
        <w:t xml:space="preserve">ilable from Laverne </w:t>
      </w:r>
      <w:r w:rsidR="00DD4CFE" w:rsidRPr="000E4D2A">
        <w:rPr>
          <w:sz w:val="32"/>
          <w:szCs w:val="32"/>
        </w:rPr>
        <w:t>Fillis (Parish Administrator),</w:t>
      </w:r>
      <w:r w:rsidR="00005619">
        <w:rPr>
          <w:sz w:val="32"/>
          <w:szCs w:val="32"/>
        </w:rPr>
        <w:t xml:space="preserve"> Churchwardens</w:t>
      </w:r>
      <w:r w:rsidR="00AF7D3F" w:rsidRPr="000E4D2A">
        <w:rPr>
          <w:sz w:val="32"/>
          <w:szCs w:val="32"/>
        </w:rPr>
        <w:t xml:space="preserve"> and on the</w:t>
      </w:r>
      <w:r w:rsidR="00DD4CFE" w:rsidRPr="000E4D2A">
        <w:rPr>
          <w:sz w:val="32"/>
          <w:szCs w:val="32"/>
        </w:rPr>
        <w:t xml:space="preserve"> website – stpats.co.uk</w:t>
      </w:r>
    </w:p>
    <w:p w14:paraId="25931D88" w14:textId="77777777" w:rsidR="00ED6243" w:rsidRPr="000E4D2A" w:rsidRDefault="00ED6243" w:rsidP="00ED6243">
      <w:pPr>
        <w:spacing w:after="0" w:line="240" w:lineRule="auto"/>
        <w:rPr>
          <w:sz w:val="32"/>
          <w:szCs w:val="32"/>
        </w:rPr>
      </w:pPr>
    </w:p>
    <w:p w14:paraId="17E0B8B6" w14:textId="45C88299" w:rsidR="00B6486A" w:rsidRPr="000E4D2A" w:rsidRDefault="00B6486A" w:rsidP="00ED6243">
      <w:pPr>
        <w:spacing w:after="0" w:line="240" w:lineRule="auto"/>
        <w:rPr>
          <w:sz w:val="32"/>
          <w:szCs w:val="32"/>
        </w:rPr>
      </w:pPr>
      <w:r w:rsidRPr="000E4D2A">
        <w:rPr>
          <w:sz w:val="32"/>
          <w:szCs w:val="32"/>
        </w:rPr>
        <w:t xml:space="preserve">Being a Registered Vestry Member enables you to vote at the Annual General Vestry and be nominated for election to the Select Vestry should you wish </w:t>
      </w:r>
      <w:proofErr w:type="gramStart"/>
      <w:r w:rsidRPr="000E4D2A">
        <w:rPr>
          <w:sz w:val="32"/>
          <w:szCs w:val="32"/>
        </w:rPr>
        <w:t>to.</w:t>
      </w:r>
      <w:proofErr w:type="gramEnd"/>
    </w:p>
    <w:p w14:paraId="231ACA7A" w14:textId="77777777" w:rsidR="00ED6243" w:rsidRPr="000E4D2A" w:rsidRDefault="00ED6243" w:rsidP="00ED6243">
      <w:pPr>
        <w:spacing w:after="0" w:line="240" w:lineRule="auto"/>
        <w:rPr>
          <w:sz w:val="32"/>
          <w:szCs w:val="32"/>
        </w:rPr>
      </w:pPr>
    </w:p>
    <w:p w14:paraId="55D6722D" w14:textId="407ECCD0" w:rsidR="00B45E23" w:rsidRPr="000E4D2A" w:rsidRDefault="00B45E23" w:rsidP="00ED6243">
      <w:pPr>
        <w:spacing w:after="0" w:line="240" w:lineRule="auto"/>
        <w:rPr>
          <w:sz w:val="32"/>
          <w:szCs w:val="32"/>
        </w:rPr>
      </w:pPr>
      <w:r w:rsidRPr="000E4D2A">
        <w:rPr>
          <w:sz w:val="32"/>
          <w:szCs w:val="32"/>
        </w:rPr>
        <w:t xml:space="preserve">Members should be aware that </w:t>
      </w:r>
      <w:r w:rsidR="00446754" w:rsidRPr="000E4D2A">
        <w:rPr>
          <w:sz w:val="32"/>
          <w:szCs w:val="32"/>
        </w:rPr>
        <w:t>a qualification of a</w:t>
      </w:r>
      <w:r w:rsidR="00B6486A" w:rsidRPr="000E4D2A">
        <w:rPr>
          <w:sz w:val="32"/>
          <w:szCs w:val="32"/>
        </w:rPr>
        <w:t xml:space="preserve"> Vestry Member is that </w:t>
      </w:r>
      <w:r w:rsidR="007C602D" w:rsidRPr="000E4D2A">
        <w:rPr>
          <w:sz w:val="32"/>
          <w:szCs w:val="32"/>
        </w:rPr>
        <w:t>they must subscribe to the funds of the Parish and</w:t>
      </w:r>
      <w:r w:rsidR="00467D1E" w:rsidRPr="000E4D2A">
        <w:rPr>
          <w:sz w:val="32"/>
          <w:szCs w:val="32"/>
        </w:rPr>
        <w:t xml:space="preserve"> </w:t>
      </w:r>
      <w:r w:rsidR="00446754" w:rsidRPr="000E4D2A">
        <w:rPr>
          <w:sz w:val="32"/>
          <w:szCs w:val="32"/>
        </w:rPr>
        <w:t xml:space="preserve">such funds </w:t>
      </w:r>
      <w:r w:rsidR="00467D1E" w:rsidRPr="000E4D2A">
        <w:rPr>
          <w:sz w:val="32"/>
          <w:szCs w:val="32"/>
        </w:rPr>
        <w:t>be recordable thro</w:t>
      </w:r>
      <w:r w:rsidR="001E7B9F" w:rsidRPr="000E4D2A">
        <w:rPr>
          <w:sz w:val="32"/>
          <w:szCs w:val="32"/>
        </w:rPr>
        <w:t>ugh the Parish financial system,</w:t>
      </w:r>
      <w:r w:rsidR="00467D1E" w:rsidRPr="000E4D2A">
        <w:rPr>
          <w:sz w:val="32"/>
          <w:szCs w:val="32"/>
        </w:rPr>
        <w:t xml:space="preserve"> e</w:t>
      </w:r>
      <w:r w:rsidR="001E7B9F" w:rsidRPr="000E4D2A">
        <w:rPr>
          <w:sz w:val="32"/>
          <w:szCs w:val="32"/>
        </w:rPr>
        <w:t>.</w:t>
      </w:r>
      <w:r w:rsidR="00467D1E" w:rsidRPr="000E4D2A">
        <w:rPr>
          <w:sz w:val="32"/>
          <w:szCs w:val="32"/>
        </w:rPr>
        <w:t>g.</w:t>
      </w:r>
      <w:r w:rsidR="001E7B9F" w:rsidRPr="000E4D2A">
        <w:rPr>
          <w:sz w:val="32"/>
          <w:szCs w:val="32"/>
        </w:rPr>
        <w:t>,</w:t>
      </w:r>
      <w:r w:rsidR="00467D1E" w:rsidRPr="000E4D2A">
        <w:rPr>
          <w:sz w:val="32"/>
          <w:szCs w:val="32"/>
        </w:rPr>
        <w:t xml:space="preserve"> Free-will offering envelopes or standing order.</w:t>
      </w:r>
    </w:p>
    <w:p w14:paraId="1EE7099B" w14:textId="77777777" w:rsidR="00ED6243" w:rsidRPr="000E4D2A" w:rsidRDefault="00ED6243" w:rsidP="00ED6243">
      <w:pPr>
        <w:spacing w:after="0" w:line="240" w:lineRule="auto"/>
        <w:rPr>
          <w:sz w:val="32"/>
          <w:szCs w:val="32"/>
        </w:rPr>
      </w:pPr>
    </w:p>
    <w:p w14:paraId="2068504F" w14:textId="07200FDB" w:rsidR="00B45E23" w:rsidRPr="000E4D2A" w:rsidRDefault="00B45E23" w:rsidP="00ED6243">
      <w:pPr>
        <w:spacing w:after="0" w:line="240" w:lineRule="auto"/>
        <w:rPr>
          <w:sz w:val="32"/>
          <w:szCs w:val="32"/>
        </w:rPr>
      </w:pPr>
    </w:p>
    <w:p w14:paraId="0CC73229" w14:textId="77777777" w:rsidR="00342A91" w:rsidRPr="000E4D2A" w:rsidRDefault="00342A91" w:rsidP="00ED6243">
      <w:pPr>
        <w:spacing w:after="0" w:line="240" w:lineRule="auto"/>
        <w:rPr>
          <w:sz w:val="32"/>
          <w:szCs w:val="32"/>
        </w:rPr>
      </w:pPr>
    </w:p>
    <w:p w14:paraId="50DC02D2" w14:textId="77777777" w:rsidR="00342A91" w:rsidRPr="000E4D2A" w:rsidRDefault="00342A91" w:rsidP="00ED6243">
      <w:pPr>
        <w:spacing w:after="0" w:line="240" w:lineRule="auto"/>
        <w:rPr>
          <w:sz w:val="32"/>
          <w:szCs w:val="32"/>
        </w:rPr>
      </w:pPr>
    </w:p>
    <w:p w14:paraId="23650769" w14:textId="6EC05EDA" w:rsidR="00342A91" w:rsidRPr="00ED6243" w:rsidRDefault="00342A91" w:rsidP="00ED6243">
      <w:pPr>
        <w:spacing w:after="0" w:line="240" w:lineRule="auto"/>
        <w:rPr>
          <w:sz w:val="56"/>
          <w:szCs w:val="56"/>
        </w:rPr>
      </w:pPr>
      <w:r w:rsidRPr="000E4D2A">
        <w:rPr>
          <w:sz w:val="32"/>
          <w:szCs w:val="32"/>
        </w:rPr>
        <w:t xml:space="preserve">Churchwarden:  </w:t>
      </w:r>
      <w:bookmarkStart w:id="0" w:name="_GoBack"/>
      <w:bookmarkEnd w:id="0"/>
    </w:p>
    <w:sectPr w:rsidR="00342A91" w:rsidRPr="00ED6243" w:rsidSect="000E4D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3"/>
    <w:rsid w:val="000044FA"/>
    <w:rsid w:val="00005619"/>
    <w:rsid w:val="00051001"/>
    <w:rsid w:val="000E4D2A"/>
    <w:rsid w:val="001219AD"/>
    <w:rsid w:val="001815FE"/>
    <w:rsid w:val="001E3EC6"/>
    <w:rsid w:val="001E7B9F"/>
    <w:rsid w:val="00296EA2"/>
    <w:rsid w:val="002A2E8A"/>
    <w:rsid w:val="00342A91"/>
    <w:rsid w:val="00446754"/>
    <w:rsid w:val="00467D1E"/>
    <w:rsid w:val="004F0F42"/>
    <w:rsid w:val="005C5747"/>
    <w:rsid w:val="007C602D"/>
    <w:rsid w:val="00884CEB"/>
    <w:rsid w:val="008B7173"/>
    <w:rsid w:val="009F7A2E"/>
    <w:rsid w:val="00AF7D3F"/>
    <w:rsid w:val="00B256BF"/>
    <w:rsid w:val="00B36A4D"/>
    <w:rsid w:val="00B45E23"/>
    <w:rsid w:val="00B6486A"/>
    <w:rsid w:val="00C31190"/>
    <w:rsid w:val="00D63BB8"/>
    <w:rsid w:val="00DB39BF"/>
    <w:rsid w:val="00DD4CFE"/>
    <w:rsid w:val="00EA2CA0"/>
    <w:rsid w:val="00EA7BDE"/>
    <w:rsid w:val="00EB22C8"/>
    <w:rsid w:val="00ED6243"/>
    <w:rsid w:val="00F53922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8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Laverne  Fillis</cp:lastModifiedBy>
  <cp:revision>4</cp:revision>
  <cp:lastPrinted>2023-02-15T14:50:00Z</cp:lastPrinted>
  <dcterms:created xsi:type="dcterms:W3CDTF">2023-02-15T13:48:00Z</dcterms:created>
  <dcterms:modified xsi:type="dcterms:W3CDTF">2023-02-15T14:51:00Z</dcterms:modified>
</cp:coreProperties>
</file>